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C93E4B" w14:paraId="2FD7BAD3" w14:textId="77777777" w:rsidTr="00407A22">
        <w:trPr>
          <w:trHeight w:val="1983"/>
        </w:trPr>
        <w:tc>
          <w:tcPr>
            <w:tcW w:w="4455" w:type="dxa"/>
          </w:tcPr>
          <w:p w14:paraId="738BE4A2" w14:textId="77777777" w:rsidR="00C93E4B" w:rsidRDefault="00C93E4B" w:rsidP="00407A22">
            <w:pPr>
              <w:tabs>
                <w:tab w:val="left" w:pos="5000"/>
                <w:tab w:val="left" w:pos="5540"/>
              </w:tabs>
              <w:ind w:left="-499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58CF1103" w14:textId="77777777" w:rsidR="00C93E4B" w:rsidRDefault="00C93E4B" w:rsidP="00407A22">
            <w:pPr>
              <w:tabs>
                <w:tab w:val="left" w:pos="5000"/>
                <w:tab w:val="left" w:pos="5540"/>
              </w:tabs>
              <w:ind w:left="-4997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CC8B2A" w14:textId="77777777" w:rsidR="00C93E4B" w:rsidRPr="00C16AF7" w:rsidRDefault="00C93E4B" w:rsidP="00407A22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039364" w14:textId="77777777" w:rsidR="00C93E4B" w:rsidRPr="00C16AF7" w:rsidRDefault="00C93E4B" w:rsidP="00407A22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A2199" w14:textId="77777777" w:rsidR="00C93E4B" w:rsidRDefault="00C93E4B" w:rsidP="00407A22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279BE3" w14:textId="77777777" w:rsidR="00C93E4B" w:rsidRDefault="00C93E4B" w:rsidP="00407A22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41ADF" w14:textId="77777777" w:rsidR="00C93E4B" w:rsidRPr="00055955" w:rsidRDefault="00C93E4B" w:rsidP="00407A22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 xml:space="preserve">pečiatka podateľne </w:t>
            </w:r>
            <w:r>
              <w:rPr>
                <w:rFonts w:ascii="Arial" w:hAnsi="Arial" w:cs="Arial"/>
                <w:sz w:val="16"/>
                <w:szCs w:val="16"/>
              </w:rPr>
              <w:t>obce</w:t>
            </w:r>
          </w:p>
        </w:tc>
      </w:tr>
    </w:tbl>
    <w:p w14:paraId="0226F404" w14:textId="77777777" w:rsidR="00C93E4B" w:rsidRDefault="00C93E4B" w:rsidP="00C93E4B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2B6BFC3F" w14:textId="77777777" w:rsidR="00C93E4B" w:rsidRDefault="00C93E4B" w:rsidP="00C93E4B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Žiadosť o posúdenie odkázanosti na sociálnu službu</w:t>
      </w:r>
    </w:p>
    <w:p w14:paraId="68B8B89B" w14:textId="77777777" w:rsidR="00C93E4B" w:rsidRPr="00640EBC" w:rsidRDefault="00C93E4B" w:rsidP="00C93E4B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118EFA3D" w14:textId="77777777" w:rsidR="00C93E4B" w:rsidRDefault="00C93E4B" w:rsidP="00C93E4B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2"/>
          <w:szCs w:val="22"/>
        </w:rPr>
      </w:pPr>
      <w:r w:rsidRPr="0019573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19573C">
        <w:rPr>
          <w:rFonts w:ascii="Arial" w:hAnsi="Arial" w:cs="Arial"/>
          <w:sz w:val="22"/>
          <w:szCs w:val="22"/>
        </w:rPr>
        <w:t>zmysle</w:t>
      </w:r>
      <w:r>
        <w:rPr>
          <w:rFonts w:ascii="Arial" w:hAnsi="Arial" w:cs="Arial"/>
          <w:sz w:val="22"/>
          <w:szCs w:val="22"/>
        </w:rPr>
        <w:t xml:space="preserve">  </w:t>
      </w:r>
      <w:r w:rsidRPr="0019573C">
        <w:rPr>
          <w:rFonts w:ascii="Arial" w:hAnsi="Arial" w:cs="Arial"/>
          <w:sz w:val="22"/>
          <w:szCs w:val="22"/>
        </w:rPr>
        <w:t xml:space="preserve"> zákona </w:t>
      </w:r>
      <w:r>
        <w:rPr>
          <w:rFonts w:ascii="Arial" w:hAnsi="Arial" w:cs="Arial"/>
          <w:sz w:val="22"/>
          <w:szCs w:val="22"/>
        </w:rPr>
        <w:t xml:space="preserve"> </w:t>
      </w:r>
      <w:r w:rsidRPr="0019573C">
        <w:rPr>
          <w:rFonts w:ascii="Arial" w:hAnsi="Arial" w:cs="Arial"/>
          <w:sz w:val="22"/>
          <w:szCs w:val="22"/>
        </w:rPr>
        <w:t>č. 448/2008</w:t>
      </w:r>
      <w:r>
        <w:rPr>
          <w:rFonts w:ascii="Arial" w:hAnsi="Arial" w:cs="Arial"/>
          <w:sz w:val="22"/>
          <w:szCs w:val="22"/>
        </w:rPr>
        <w:t xml:space="preserve"> </w:t>
      </w:r>
      <w:r w:rsidRPr="0019573C">
        <w:rPr>
          <w:rFonts w:ascii="Arial" w:hAnsi="Arial" w:cs="Arial"/>
          <w:sz w:val="22"/>
          <w:szCs w:val="22"/>
        </w:rPr>
        <w:t xml:space="preserve"> Z.z. o  sociálnych </w:t>
      </w:r>
      <w:r>
        <w:rPr>
          <w:rFonts w:ascii="Arial" w:hAnsi="Arial" w:cs="Arial"/>
          <w:sz w:val="22"/>
          <w:szCs w:val="22"/>
        </w:rPr>
        <w:t xml:space="preserve"> </w:t>
      </w:r>
      <w:r w:rsidRPr="0019573C">
        <w:rPr>
          <w:rFonts w:ascii="Arial" w:hAnsi="Arial" w:cs="Arial"/>
          <w:sz w:val="22"/>
          <w:szCs w:val="22"/>
        </w:rPr>
        <w:t>službách  a </w:t>
      </w:r>
      <w:r>
        <w:rPr>
          <w:rFonts w:ascii="Arial" w:hAnsi="Arial" w:cs="Arial"/>
          <w:sz w:val="22"/>
          <w:szCs w:val="22"/>
        </w:rPr>
        <w:t xml:space="preserve"> </w:t>
      </w:r>
      <w:r w:rsidRPr="0019573C">
        <w:rPr>
          <w:rFonts w:ascii="Arial" w:hAnsi="Arial" w:cs="Arial"/>
          <w:sz w:val="22"/>
          <w:szCs w:val="22"/>
        </w:rPr>
        <w:t xml:space="preserve"> o zmene  a doplnení  zákona  č. 455/1991 Zb. o živnostenskom podnikaní (živnostenský zákon) v znení neskorších predpisov</w:t>
      </w:r>
      <w:r>
        <w:rPr>
          <w:rFonts w:ascii="Arial" w:hAnsi="Arial" w:cs="Arial"/>
          <w:sz w:val="22"/>
          <w:szCs w:val="22"/>
        </w:rPr>
        <w:t xml:space="preserve"> (ďalej len „zákon o sociálnych službách“)</w:t>
      </w:r>
      <w:r w:rsidRPr="0019573C">
        <w:rPr>
          <w:rFonts w:ascii="Arial" w:hAnsi="Arial" w:cs="Arial"/>
          <w:sz w:val="22"/>
          <w:szCs w:val="22"/>
        </w:rPr>
        <w:t>.</w:t>
      </w:r>
    </w:p>
    <w:p w14:paraId="3522A72A" w14:textId="77777777" w:rsidR="00C93E4B" w:rsidRDefault="00C93E4B" w:rsidP="00C93E4B">
      <w:pPr>
        <w:ind w:left="360"/>
        <w:rPr>
          <w:b/>
          <w:bCs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6"/>
        <w:gridCol w:w="2460"/>
        <w:gridCol w:w="2280"/>
        <w:gridCol w:w="2157"/>
      </w:tblGrid>
      <w:tr w:rsidR="00C93E4B" w14:paraId="2E1203CF" w14:textId="77777777" w:rsidTr="00407A22">
        <w:trPr>
          <w:trHeight w:val="81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73C828" w14:textId="77777777" w:rsidR="00C93E4B" w:rsidRPr="00A35448" w:rsidRDefault="00C93E4B" w:rsidP="00407A22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má byť posúdená: </w:t>
            </w:r>
          </w:p>
          <w:p w14:paraId="2DD26E77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48D17" w14:textId="77777777" w:rsidR="00C93E4B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59E98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21525" w14:textId="77777777" w:rsidR="00C93E4B" w:rsidRPr="00B86D00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E4B" w14:paraId="0CE272C9" w14:textId="77777777" w:rsidTr="00407A22">
        <w:trPr>
          <w:trHeight w:val="397"/>
          <w:jc w:val="center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E1A" w14:textId="77777777" w:rsidR="00C93E4B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3142FD04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14450" w14:textId="77777777" w:rsidR="00C93E4B" w:rsidRPr="005E4FBC" w:rsidRDefault="00C93E4B" w:rsidP="00407A22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44D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5E5" w14:textId="77777777" w:rsidR="00C93E4B" w:rsidRPr="00CE1913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913">
              <w:rPr>
                <w:rFonts w:ascii="Arial" w:hAnsi="Arial" w:cs="Arial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FED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227F1835" w14:textId="77777777" w:rsidTr="00407A22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5A3886" w14:textId="77777777" w:rsidR="00C93E4B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2E374CAA" w14:textId="77777777" w:rsidR="00C93E4B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84E363" w14:textId="77777777" w:rsidR="00C93E4B" w:rsidRPr="008212E1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140755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A34D3" w14:textId="77777777" w:rsidR="00C93E4B" w:rsidRDefault="00C93E4B" w:rsidP="00407A22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  <w:p w14:paraId="437960B0" w14:textId="77777777" w:rsidR="00C93E4B" w:rsidRPr="005E4FBC" w:rsidRDefault="00C93E4B" w:rsidP="00407A22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1C8EA03B" w14:textId="77777777" w:rsidTr="00407A22">
        <w:trPr>
          <w:trHeight w:val="101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D05BAF" w14:textId="77777777" w:rsidR="00C93E4B" w:rsidRPr="008212E1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5A056A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7A24735D" w14:textId="77777777" w:rsidTr="00407A22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5CBE1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  <w:p w14:paraId="418B456A" w14:textId="77777777" w:rsidR="00C93E4B" w:rsidRPr="008212E1" w:rsidRDefault="00C93E4B" w:rsidP="00407A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2C2B6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0F982CD6" w14:textId="77777777" w:rsidTr="00407A22">
        <w:trPr>
          <w:trHeight w:val="481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AC047" w14:textId="77777777" w:rsidR="00C93E4B" w:rsidRPr="008212E1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5F49A0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58DFAABD" w14:textId="77777777" w:rsidTr="00407A22">
        <w:trPr>
          <w:trHeight w:val="42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CB993" w14:textId="77777777" w:rsidR="00C93E4B" w:rsidRDefault="00C93E4B" w:rsidP="00407A2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14:paraId="09682036" w14:textId="77777777" w:rsidR="00C93E4B" w:rsidRDefault="00C93E4B" w:rsidP="00407A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A868FE" w14:textId="77777777" w:rsidR="00C93E4B" w:rsidRPr="007C2D68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číslo:</w:t>
            </w:r>
          </w:p>
        </w:tc>
        <w:tc>
          <w:tcPr>
            <w:tcW w:w="6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D0CD03" w14:textId="77777777" w:rsidR="00C93E4B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5C5EE" w14:textId="77777777" w:rsidR="00C93E4B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70D22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2FF7812D" w14:textId="77777777" w:rsidTr="00407A22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A60940" w14:textId="77777777" w:rsidR="00C93E4B" w:rsidRDefault="00C93E4B" w:rsidP="00407A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na ktorú má byť fyzická osoba posúdená: </w:t>
            </w: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57BDA800" w14:textId="77777777" w:rsidR="00C93E4B" w:rsidRDefault="00C93E4B" w:rsidP="00407A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2FA58" w14:textId="08DB8E94" w:rsidR="00C93E4B" w:rsidRPr="00EF46E0" w:rsidRDefault="00C93E4B" w:rsidP="00407A2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D294" wp14:editId="7A82D969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35560</wp:posOffset>
                      </wp:positionV>
                      <wp:extent cx="933450" cy="152400"/>
                      <wp:effectExtent l="8890" t="12065" r="10160" b="6985"/>
                      <wp:wrapNone/>
                      <wp:docPr id="14" name="Obdĺž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8691D" id="Obdĺžnik 14" o:spid="_x0000_s1026" style="position:absolute;margin-left:240.65pt;margin-top:2.8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domáca opatrovateľská služba        </w:t>
            </w:r>
          </w:p>
          <w:p w14:paraId="1BAABC7E" w14:textId="77777777" w:rsidR="00C93E4B" w:rsidRPr="00EF46E0" w:rsidRDefault="00C93E4B" w:rsidP="00407A2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</w:t>
            </w:r>
          </w:p>
          <w:p w14:paraId="000DDBEF" w14:textId="0E3C6980" w:rsidR="00C93E4B" w:rsidRPr="00EF46E0" w:rsidRDefault="00C93E4B" w:rsidP="00407A22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A666F" wp14:editId="0FF39233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18415</wp:posOffset>
                      </wp:positionV>
                      <wp:extent cx="933450" cy="152400"/>
                      <wp:effectExtent l="8890" t="11430" r="10160" b="762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B5D92E" id="Obdĺžnik 13" o:spid="_x0000_s1026" style="position:absolute;margin-left:240.65pt;margin-top:1.45pt;width:7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>zariadenie pre seniorov</w:t>
            </w:r>
            <w:r w:rsidRPr="00EF46E0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14:paraId="2EBB0F1B" w14:textId="77777777" w:rsidR="00C93E4B" w:rsidRPr="00EF46E0" w:rsidRDefault="00C93E4B" w:rsidP="00407A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  <w:p w14:paraId="593F49E3" w14:textId="00DEEF2D" w:rsidR="00C93E4B" w:rsidRPr="00EF46E0" w:rsidRDefault="00C93E4B" w:rsidP="00407A2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8951A" wp14:editId="5DCF9DA0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933450" cy="152400"/>
                      <wp:effectExtent l="8890" t="10795" r="10160" b="8255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1FA22" id="Obdĺžnik 12" o:spid="_x0000_s1026" style="position:absolute;margin-left:240.65pt;margin-top:.1pt;width:7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>denný stacionár</w:t>
            </w:r>
          </w:p>
          <w:p w14:paraId="6C027117" w14:textId="0B44BD5A" w:rsidR="00C93E4B" w:rsidRDefault="00C93E4B" w:rsidP="00407A22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6CEC0D" wp14:editId="2C2B1155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144780</wp:posOffset>
                      </wp:positionV>
                      <wp:extent cx="933450" cy="152400"/>
                      <wp:effectExtent l="8890" t="10160" r="10160" b="8890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F9CD06" id="Obdĺžnik 11" o:spid="_x0000_s1026" style="position:absolute;margin-left:240.65pt;margin-top:11.4pt;width:7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"/>
                  </w:pict>
                </mc:Fallback>
              </mc:AlternateContent>
            </w:r>
          </w:p>
          <w:p w14:paraId="34B96136" w14:textId="5D569B6B" w:rsidR="00C93E4B" w:rsidRPr="00EF46E0" w:rsidRDefault="00C93E4B" w:rsidP="00407A22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6E0">
              <w:rPr>
                <w:rFonts w:ascii="Arial" w:hAnsi="Arial" w:cs="Arial"/>
                <w:bCs/>
                <w:sz w:val="22"/>
                <w:szCs w:val="22"/>
              </w:rPr>
              <w:t xml:space="preserve">zariadenie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opatrovateľskej služby </w:t>
            </w:r>
          </w:p>
          <w:p w14:paraId="46D33726" w14:textId="77777777" w:rsidR="00C93E4B" w:rsidRPr="005E4FBC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4B" w14:paraId="291DD6D0" w14:textId="77777777" w:rsidTr="00407A22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23630E" w14:textId="77777777" w:rsidR="00C93E4B" w:rsidRPr="00FE5FC9" w:rsidRDefault="00C93E4B" w:rsidP="00407A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poskytovanej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14:paraId="799BE367" w14:textId="77777777" w:rsidR="00C93E4B" w:rsidRDefault="00C93E4B" w:rsidP="00407A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FE605" w14:textId="03C928DE" w:rsidR="00C93E4B" w:rsidRDefault="00C93E4B" w:rsidP="00407A2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86DE3" wp14:editId="4E8C9F54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-9525</wp:posOffset>
                      </wp:positionV>
                      <wp:extent cx="933450" cy="152400"/>
                      <wp:effectExtent l="8890" t="12700" r="10160" b="6350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BDEEEA" id="Obdĺžnik 10" o:spid="_x0000_s1026" style="position:absolute;margin-left:240.65pt;margin-top:-.75pt;width:7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"/>
                  </w:pict>
                </mc:Fallback>
              </mc:AlternateContent>
            </w:r>
            <w:r w:rsidRPr="005A44DC">
              <w:rPr>
                <w:rFonts w:ascii="Arial" w:hAnsi="Arial" w:cs="Arial"/>
                <w:sz w:val="22"/>
                <w:szCs w:val="22"/>
              </w:rPr>
              <w:t>celoročná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1BD8348C" w14:textId="4FC42A73" w:rsidR="00C93E4B" w:rsidRPr="005A44DC" w:rsidRDefault="00C93E4B" w:rsidP="00407A2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C7C05" wp14:editId="5BCC82D6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134620</wp:posOffset>
                      </wp:positionV>
                      <wp:extent cx="933450" cy="152400"/>
                      <wp:effectExtent l="8890" t="12700" r="10160" b="6350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085CAB" id="Obdĺžnik 9" o:spid="_x0000_s1026" style="position:absolute;margin-left:240.65pt;margin-top:10.6pt;width:7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50649389" w14:textId="77777777" w:rsidR="00C93E4B" w:rsidRDefault="00C93E4B" w:rsidP="00407A2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14:paraId="3D7CBCD8" w14:textId="1F68AC58" w:rsidR="00C93E4B" w:rsidRDefault="00C93E4B" w:rsidP="00407A2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7ED4DC" wp14:editId="0EC10EFD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118110</wp:posOffset>
                      </wp:positionV>
                      <wp:extent cx="933450" cy="152400"/>
                      <wp:effectExtent l="8890" t="12700" r="10160" b="635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12F4B" id="Obdĺžnik 8" o:spid="_x0000_s1026" style="position:absolute;margin-left:240.65pt;margin-top:9.3pt;width:7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"/>
                  </w:pict>
                </mc:Fallback>
              </mc:AlternateContent>
            </w:r>
          </w:p>
          <w:p w14:paraId="75658EA5" w14:textId="77777777" w:rsidR="00C93E4B" w:rsidRDefault="00C93E4B" w:rsidP="00407A2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14:paraId="541E4A86" w14:textId="77777777" w:rsidR="00C93E4B" w:rsidRDefault="00C93E4B" w:rsidP="00407A2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4B" w14:paraId="511321BB" w14:textId="77777777" w:rsidTr="00407A22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6C51F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7C85351D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posudzovaného, ak nie je posudzovaný spôsobilý na právne úkony: </w:t>
            </w:r>
          </w:p>
          <w:p w14:paraId="1D53874F" w14:textId="6BA37F81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B8DE4D" wp14:editId="4FFE58DA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95885</wp:posOffset>
                      </wp:positionV>
                      <wp:extent cx="2962275" cy="285750"/>
                      <wp:effectExtent l="5080" t="8255" r="13970" b="1079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8D4B49" id="Obdĺžnik 7" o:spid="_x0000_s1026" style="position:absolute;margin-left:108.35pt;margin-top:7.55pt;width:23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"/>
                  </w:pict>
                </mc:Fallback>
              </mc:AlternateContent>
            </w:r>
          </w:p>
          <w:p w14:paraId="287A9939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0254EA0A" w14:textId="17A5B209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351CC4" wp14:editId="4D64308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60325</wp:posOffset>
                      </wp:positionV>
                      <wp:extent cx="2962275" cy="297815"/>
                      <wp:effectExtent l="5080" t="8255" r="13970" b="8255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061A06" id="Obdĺžnik 6" o:spid="_x0000_s1026" style="position:absolute;margin-left:108.35pt;margin-top:4.75pt;width:233.2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"/>
                  </w:pict>
                </mc:Fallback>
              </mc:AlternateContent>
            </w:r>
          </w:p>
          <w:p w14:paraId="0EA33C4E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74D386F" w14:textId="5C46C52D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8184" wp14:editId="316073C9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36830</wp:posOffset>
                      </wp:positionV>
                      <wp:extent cx="2962275" cy="314325"/>
                      <wp:effectExtent l="5080" t="10795" r="13970" b="8255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B33125" id="Obdĺžnik 5" o:spid="_x0000_s1026" style="position:absolute;margin-left:108.35pt;margin-top:2.9pt;width:23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"/>
                  </w:pict>
                </mc:Fallback>
              </mc:AlternateContent>
            </w:r>
          </w:p>
          <w:p w14:paraId="587AB85D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76FFB0E8" w14:textId="77777777" w:rsidR="00C93E4B" w:rsidRDefault="00C93E4B" w:rsidP="00407A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2AE6A" w14:textId="77777777" w:rsidR="00C93E4B" w:rsidRDefault="00C93E4B" w:rsidP="00407A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9F559" w14:textId="77777777" w:rsidR="00C93E4B" w:rsidRDefault="00C93E4B" w:rsidP="00407A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60CD5" w14:textId="77777777" w:rsidR="00C93E4B" w:rsidRPr="00FE2EDA" w:rsidRDefault="00C93E4B" w:rsidP="00407A22">
            <w:pPr>
              <w:rPr>
                <w:rFonts w:ascii="Arial" w:hAnsi="Arial" w:cs="Arial"/>
                <w:sz w:val="20"/>
                <w:szCs w:val="20"/>
              </w:rPr>
            </w:pPr>
            <w:r w:rsidRPr="00FE2EDA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</w:p>
          <w:p w14:paraId="49C71561" w14:textId="77777777" w:rsidR="00C93E4B" w:rsidRDefault="00C93E4B" w:rsidP="00407A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C0772" w14:textId="77777777" w:rsidR="00C93E4B" w:rsidRPr="00C51D19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  <w:r w:rsidRPr="00C51D19">
              <w:rPr>
                <w:rFonts w:ascii="Arial" w:hAnsi="Arial" w:cs="Arial"/>
                <w:sz w:val="22"/>
                <w:szCs w:val="22"/>
              </w:rPr>
              <w:t xml:space="preserve">K žiadosti je nutné doložiť doklad preukazujúci uvedenú skutočnosť. </w:t>
            </w:r>
          </w:p>
          <w:p w14:paraId="18069F1F" w14:textId="77777777" w:rsidR="00C93E4B" w:rsidRPr="00714FA7" w:rsidRDefault="00C93E4B" w:rsidP="00407A22">
            <w:pPr>
              <w:pStyle w:val="Zarkazkladnhotextu2"/>
              <w:ind w:left="0"/>
              <w:rPr>
                <w:rFonts w:ascii="Arial" w:hAnsi="Arial" w:cs="Arial"/>
                <w:b/>
              </w:rPr>
            </w:pPr>
          </w:p>
        </w:tc>
      </w:tr>
      <w:tr w:rsidR="00C93E4B" w14:paraId="43177B2C" w14:textId="77777777" w:rsidTr="00407A22">
        <w:trPr>
          <w:trHeight w:val="397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01E8FC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3F485" w14:textId="77777777" w:rsidR="00C93E4B" w:rsidRPr="00AA3FB0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estné vyhlásenia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>žiadateľa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D87E84" w14:textId="77777777" w:rsidR="00C93E4B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A4C85" w14:textId="77777777" w:rsidR="00C93E4B" w:rsidRDefault="00C93E4B" w:rsidP="00407A22">
            <w:pPr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 xml:space="preserve">Čestne vyhlasujem, že všetky údaje v žiadosti sú pravdivé a som si vedomý(á) právnych </w:t>
            </w:r>
          </w:p>
          <w:p w14:paraId="6BD6577D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následkov v prípade uvedenia nepravdivých údajov.</w:t>
            </w:r>
          </w:p>
          <w:p w14:paraId="18E75A10" w14:textId="77777777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E76D0D4" w14:textId="7DA8C6DE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7E7786" wp14:editId="707618F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100330</wp:posOffset>
                      </wp:positionV>
                      <wp:extent cx="1990725" cy="257175"/>
                      <wp:effectExtent l="9525" t="6985" r="9525" b="1206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D0E840" id="Obdĺžnik 4" o:spid="_x0000_s1026" style="position:absolute;margin-left:29.95pt;margin-top:7.9pt;width:156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C2FF7" wp14:editId="5187AD27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100330</wp:posOffset>
                      </wp:positionV>
                      <wp:extent cx="1657350" cy="257175"/>
                      <wp:effectExtent l="9525" t="6985" r="9525" b="1206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965596" id="Obdĺžnik 3" o:spid="_x0000_s1026" style="position:absolute;margin-left:251.95pt;margin-top:7.9pt;width:130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  <w:p w14:paraId="2F365DFC" w14:textId="77777777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V               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dňa  </w:t>
            </w:r>
          </w:p>
          <w:p w14:paraId="53C067E2" w14:textId="77777777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75E330E" w14:textId="77777777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3D94D6C" w14:textId="71EE2BC6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324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88D9DF" wp14:editId="762B3070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145415</wp:posOffset>
                      </wp:positionV>
                      <wp:extent cx="2962275" cy="408305"/>
                      <wp:effectExtent l="5080" t="8255" r="13970" b="12065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9C08A6" id="Obdĺžnik 2" o:spid="_x0000_s1026" style="position:absolute;margin-left:214.1pt;margin-top:11.45pt;width:233.25pt;height:3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"/>
                  </w:pict>
                </mc:Fallback>
              </mc:AlternateContent>
            </w:r>
          </w:p>
          <w:p w14:paraId="127BD798" w14:textId="77777777" w:rsidR="00C93E4B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40A8DE7" w14:textId="0BCD63F5" w:rsidR="00C93E4B" w:rsidRPr="00D444B4" w:rsidRDefault="00C93E4B" w:rsidP="00407A22">
            <w:pPr>
              <w:widowControl w:val="0"/>
              <w:adjustRightInd w:val="0"/>
              <w:ind w:right="651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101AE9E6" wp14:editId="646182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16510</wp:posOffset>
                      </wp:positionV>
                      <wp:extent cx="2239645" cy="885190"/>
                      <wp:effectExtent l="0" t="635" r="0" b="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4E751" id="Obdĺžnik 1" o:spid="_x0000_s1026" style="position:absolute;margin-left:-1.25pt;margin-top:1.3pt;width:176.35pt;height:69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" o:allowincell="f" filled="f" fillcolor="#9cf" stroked="f"/>
                  </w:pict>
                </mc:Fallback>
              </mc:AlternateContent>
            </w:r>
          </w:p>
          <w:p w14:paraId="13F2ACCA" w14:textId="77777777" w:rsidR="00C93E4B" w:rsidRPr="00D444B4" w:rsidRDefault="00C93E4B" w:rsidP="00407A22">
            <w:pPr>
              <w:pStyle w:val="Zarkazkladnhotextu2"/>
              <w:ind w:left="0" w:right="5952"/>
              <w:rPr>
                <w:rFonts w:ascii="Arial" w:hAnsi="Arial" w:cs="Arial"/>
              </w:rPr>
            </w:pPr>
          </w:p>
          <w:p w14:paraId="5FDB7B00" w14:textId="77777777" w:rsidR="00C93E4B" w:rsidRDefault="00C93E4B" w:rsidP="00407A2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14:paraId="020AA2FE" w14:textId="77777777" w:rsidR="00C93E4B" w:rsidRPr="00B87755" w:rsidRDefault="00C93E4B" w:rsidP="00407A2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14:paraId="6D1BA4A4" w14:textId="77777777" w:rsidR="00C93E4B" w:rsidRPr="00817C18" w:rsidRDefault="00C93E4B" w:rsidP="00407A2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58881486" w14:textId="77777777" w:rsidR="00C93E4B" w:rsidRDefault="00C93E4B" w:rsidP="00407A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84DA4" w14:textId="77777777" w:rsidR="00C93E4B" w:rsidRPr="001D232F" w:rsidRDefault="00C93E4B" w:rsidP="00407A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232F">
              <w:rPr>
                <w:rFonts w:ascii="Arial" w:hAnsi="Arial" w:cs="Arial"/>
                <w:w w:val="99"/>
                <w:sz w:val="22"/>
                <w:szCs w:val="22"/>
              </w:rPr>
              <w:t>Ak ob</w:t>
            </w:r>
            <w:r w:rsidRPr="001D232F">
              <w:rPr>
                <w:rFonts w:ascii="Arial" w:hAnsi="Arial" w:cs="Arial"/>
                <w:bCs/>
                <w:w w:val="99"/>
                <w:sz w:val="22"/>
                <w:szCs w:val="22"/>
              </w:rPr>
              <w:t>č</w:t>
            </w:r>
            <w:r w:rsidRPr="001D232F">
              <w:rPr>
                <w:rFonts w:ascii="Arial" w:hAnsi="Arial" w:cs="Arial"/>
                <w:w w:val="99"/>
                <w:sz w:val="22"/>
                <w:szCs w:val="22"/>
              </w:rPr>
              <w:t>an vzh</w:t>
            </w:r>
            <w:r w:rsidRPr="001D232F"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ľ</w:t>
            </w:r>
            <w:r w:rsidRPr="001D232F">
              <w:rPr>
                <w:rFonts w:ascii="Arial" w:hAnsi="Arial" w:cs="Arial"/>
                <w:w w:val="99"/>
                <w:sz w:val="22"/>
                <w:szCs w:val="22"/>
              </w:rPr>
              <w:t>adom na svoj zdravotný stav nemôže sám poda</w:t>
            </w:r>
            <w:r w:rsidRPr="001D232F">
              <w:rPr>
                <w:rFonts w:ascii="Arial" w:hAnsi="Arial" w:cs="Arial"/>
                <w:bCs/>
                <w:w w:val="99"/>
                <w:sz w:val="22"/>
                <w:szCs w:val="22"/>
              </w:rPr>
              <w:t>ť</w:t>
            </w:r>
            <w:r w:rsidRPr="001D232F">
              <w:rPr>
                <w:rFonts w:ascii="Arial" w:hAnsi="Arial" w:cs="Arial"/>
                <w:w w:val="99"/>
                <w:sz w:val="22"/>
                <w:szCs w:val="22"/>
              </w:rPr>
              <w:t xml:space="preserve"> žiados</w:t>
            </w:r>
            <w:r w:rsidRPr="001D232F">
              <w:rPr>
                <w:rFonts w:ascii="Arial" w:hAnsi="Arial" w:cs="Arial"/>
                <w:bCs/>
                <w:w w:val="99"/>
                <w:sz w:val="22"/>
                <w:szCs w:val="22"/>
              </w:rPr>
              <w:t>ť</w:t>
            </w:r>
            <w:r w:rsidRPr="001D232F"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</w:t>
            </w:r>
            <w:r w:rsidRPr="001D232F">
              <w:rPr>
                <w:rFonts w:ascii="Arial" w:hAnsi="Arial" w:cs="Arial"/>
                <w:sz w:val="22"/>
                <w:szCs w:val="22"/>
              </w:rPr>
              <w:t>o posúdenie odkázanosti na sociálnu službu, môže v jeho mene a s jeho súhlasom a na základe potvrdenie ošetrujúceho lekára o zdravotnom stave tohto ob</w:t>
            </w:r>
            <w:r w:rsidRPr="001D232F">
              <w:rPr>
                <w:rFonts w:ascii="Arial" w:hAnsi="Arial" w:cs="Arial"/>
                <w:bCs/>
                <w:sz w:val="22"/>
                <w:szCs w:val="22"/>
              </w:rPr>
              <w:t>č</w:t>
            </w:r>
            <w:r w:rsidRPr="001D232F">
              <w:rPr>
                <w:rFonts w:ascii="Arial" w:hAnsi="Arial" w:cs="Arial"/>
                <w:sz w:val="22"/>
                <w:szCs w:val="22"/>
              </w:rPr>
              <w:t>ana poda</w:t>
            </w:r>
            <w:r w:rsidRPr="001D232F">
              <w:rPr>
                <w:rFonts w:ascii="Arial" w:hAnsi="Arial" w:cs="Arial"/>
                <w:bCs/>
                <w:sz w:val="22"/>
                <w:szCs w:val="22"/>
              </w:rPr>
              <w:t>ť</w:t>
            </w:r>
            <w:r w:rsidRPr="001D232F">
              <w:rPr>
                <w:rFonts w:ascii="Arial" w:hAnsi="Arial" w:cs="Arial"/>
                <w:sz w:val="22"/>
                <w:szCs w:val="22"/>
              </w:rPr>
              <w:t xml:space="preserve"> žiados</w:t>
            </w:r>
            <w:r w:rsidRPr="001D232F">
              <w:rPr>
                <w:rFonts w:ascii="Arial" w:hAnsi="Arial" w:cs="Arial"/>
                <w:bCs/>
                <w:sz w:val="22"/>
                <w:szCs w:val="22"/>
              </w:rPr>
              <w:t>ť</w:t>
            </w:r>
            <w:r w:rsidRPr="001D232F">
              <w:rPr>
                <w:rFonts w:ascii="Arial" w:hAnsi="Arial" w:cs="Arial"/>
                <w:sz w:val="22"/>
                <w:szCs w:val="22"/>
              </w:rPr>
              <w:t xml:space="preserve"> aj iná fyzická osoba. Potvrdenie je potrebné priložiť k tejto žiadosti.</w:t>
            </w:r>
          </w:p>
        </w:tc>
      </w:tr>
    </w:tbl>
    <w:p w14:paraId="76DD24B7" w14:textId="77777777" w:rsidR="00C93E4B" w:rsidRPr="00FE2EDA" w:rsidRDefault="00C93E4B" w:rsidP="00C93E4B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14:paraId="1CD6899A" w14:textId="77777777" w:rsidR="00C93E4B" w:rsidRDefault="00C93E4B" w:rsidP="00C93E4B">
      <w:pPr>
        <w:widowControl w:val="0"/>
        <w:tabs>
          <w:tab w:val="left" w:pos="90"/>
        </w:tabs>
        <w:adjustRightInd w:val="0"/>
        <w:spacing w:before="161"/>
        <w:jc w:val="both"/>
        <w:rPr>
          <w:rFonts w:ascii="Arial" w:hAnsi="Arial" w:cs="Arial"/>
          <w:sz w:val="20"/>
          <w:szCs w:val="20"/>
        </w:rPr>
      </w:pPr>
      <w:r w:rsidRPr="00EF5D7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6D699C01" w14:textId="77777777" w:rsidR="00C93E4B" w:rsidRDefault="00C93E4B" w:rsidP="00C93E4B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792C203" w14:textId="77777777" w:rsidR="00C93E4B" w:rsidRDefault="00C93E4B" w:rsidP="00C93E4B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24299315" w14:textId="77777777" w:rsidR="00C93E4B" w:rsidRPr="00FE5FC9" w:rsidRDefault="00C93E4B" w:rsidP="00C93E4B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FE5FC9">
        <w:rPr>
          <w:rFonts w:ascii="Arial" w:hAnsi="Arial" w:cs="Arial"/>
          <w:b/>
          <w:sz w:val="22"/>
          <w:szCs w:val="22"/>
        </w:rPr>
        <w:t>K žiadosti je potrebné doložiť</w:t>
      </w:r>
      <w:r>
        <w:rPr>
          <w:rFonts w:ascii="Arial" w:hAnsi="Arial" w:cs="Arial"/>
          <w:b/>
          <w:sz w:val="22"/>
          <w:szCs w:val="22"/>
        </w:rPr>
        <w:t xml:space="preserve"> aktuálne lekárske nálezy (nie starších ako 6 mesiacov).</w:t>
      </w:r>
    </w:p>
    <w:p w14:paraId="0D2A5FAB" w14:textId="77777777" w:rsidR="00C93E4B" w:rsidRDefault="00C93E4B"/>
    <w:sectPr w:rsidR="00C93E4B" w:rsidSect="00C16AF7">
      <w:footerReference w:type="default" r:id="rId6"/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55A9" w14:textId="77777777" w:rsidR="00000000" w:rsidRDefault="00245C11">
      <w:r>
        <w:separator/>
      </w:r>
    </w:p>
  </w:endnote>
  <w:endnote w:type="continuationSeparator" w:id="0">
    <w:p w14:paraId="49F4D42C" w14:textId="77777777" w:rsidR="00000000" w:rsidRDefault="0024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43A0" w14:textId="77777777" w:rsidR="002052C2" w:rsidRPr="00227FA4" w:rsidRDefault="008B54B8">
    <w:pPr>
      <w:pStyle w:val="Pta"/>
      <w:jc w:val="center"/>
      <w:rPr>
        <w:rFonts w:ascii="Arial" w:hAnsi="Arial" w:cs="Arial"/>
        <w:sz w:val="22"/>
        <w:szCs w:val="22"/>
      </w:rPr>
    </w:pPr>
    <w:r w:rsidRPr="00227FA4">
      <w:rPr>
        <w:rFonts w:ascii="Arial" w:hAnsi="Arial" w:cs="Arial"/>
        <w:sz w:val="22"/>
        <w:szCs w:val="22"/>
      </w:rPr>
      <w:fldChar w:fldCharType="begin"/>
    </w:r>
    <w:r w:rsidRPr="00227FA4">
      <w:rPr>
        <w:rFonts w:ascii="Arial" w:hAnsi="Arial" w:cs="Arial"/>
        <w:sz w:val="22"/>
        <w:szCs w:val="22"/>
      </w:rPr>
      <w:instrText xml:space="preserve"> PAGE   \* MERGEFORMAT </w:instrText>
    </w:r>
    <w:r w:rsidRPr="00227FA4">
      <w:rPr>
        <w:rFonts w:ascii="Arial" w:hAnsi="Arial" w:cs="Arial"/>
        <w:sz w:val="22"/>
        <w:szCs w:val="22"/>
      </w:rPr>
      <w:fldChar w:fldCharType="separate"/>
    </w:r>
    <w:r w:rsidR="00245C11">
      <w:rPr>
        <w:rFonts w:ascii="Arial" w:hAnsi="Arial" w:cs="Arial"/>
        <w:noProof/>
        <w:sz w:val="22"/>
        <w:szCs w:val="22"/>
      </w:rPr>
      <w:t>2</w:t>
    </w:r>
    <w:r w:rsidRPr="00227FA4">
      <w:rPr>
        <w:rFonts w:ascii="Arial" w:hAnsi="Arial" w:cs="Arial"/>
        <w:sz w:val="22"/>
        <w:szCs w:val="22"/>
      </w:rPr>
      <w:fldChar w:fldCharType="end"/>
    </w:r>
  </w:p>
  <w:p w14:paraId="0DBB3768" w14:textId="77777777" w:rsidR="002052C2" w:rsidRDefault="00245C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2C584" w14:textId="77777777" w:rsidR="00000000" w:rsidRDefault="00245C11">
      <w:r>
        <w:separator/>
      </w:r>
    </w:p>
  </w:footnote>
  <w:footnote w:type="continuationSeparator" w:id="0">
    <w:p w14:paraId="23786682" w14:textId="77777777" w:rsidR="00000000" w:rsidRDefault="0024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4B"/>
    <w:rsid w:val="00245C11"/>
    <w:rsid w:val="008B54B8"/>
    <w:rsid w:val="00C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F791"/>
  <w15:chartTrackingRefBased/>
  <w15:docId w15:val="{F94875E4-C437-4349-9752-C2C5E26A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E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C93E4B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93E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93E4B"/>
    <w:pPr>
      <w:ind w:left="708"/>
    </w:pPr>
  </w:style>
  <w:style w:type="paragraph" w:styleId="Pta">
    <w:name w:val="footer"/>
    <w:basedOn w:val="Normlny"/>
    <w:link w:val="PtaChar"/>
    <w:uiPriority w:val="99"/>
    <w:rsid w:val="00C93E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E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Gabrišová Košecová</dc:creator>
  <cp:keywords/>
  <dc:description/>
  <cp:lastModifiedBy>BALÁŽOVÁ Alexandra</cp:lastModifiedBy>
  <cp:revision>2</cp:revision>
  <dcterms:created xsi:type="dcterms:W3CDTF">2021-05-03T06:18:00Z</dcterms:created>
  <dcterms:modified xsi:type="dcterms:W3CDTF">2021-05-03T06:18:00Z</dcterms:modified>
</cp:coreProperties>
</file>